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CA3B0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801B1A">
        <w:rPr>
          <w:rFonts w:cs="B Nazanin" w:hint="cs"/>
          <w:b/>
          <w:bCs/>
          <w:sz w:val="40"/>
          <w:szCs w:val="40"/>
          <w:rtl/>
          <w:lang w:bidi="fa-IR"/>
        </w:rPr>
        <w:t>فرم رعایت قوانین آزمایشگاه</w:t>
      </w:r>
    </w:p>
    <w:p w14:paraId="7E907B6A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b/>
          <w:bCs/>
          <w:sz w:val="40"/>
          <w:szCs w:val="40"/>
          <w:rtl/>
          <w:lang w:bidi="fa-IR"/>
        </w:rPr>
      </w:pPr>
    </w:p>
    <w:p w14:paraId="07DB819B" w14:textId="46F54413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>اینجانب آقا/ خانم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....................................... </w:t>
      </w:r>
      <w:r w:rsidRPr="00801B1A">
        <w:rPr>
          <w:rFonts w:cs="B Nazanin" w:hint="cs"/>
          <w:sz w:val="28"/>
          <w:szCs w:val="28"/>
          <w:rtl/>
          <w:lang w:bidi="fa-IR"/>
        </w:rPr>
        <w:t>دانشجوی مقطع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................ </w:t>
      </w:r>
      <w:r w:rsidRPr="00801B1A">
        <w:rPr>
          <w:rFonts w:cs="B Nazanin" w:hint="cs"/>
          <w:sz w:val="28"/>
          <w:szCs w:val="28"/>
          <w:rtl/>
          <w:lang w:bidi="fa-IR"/>
        </w:rPr>
        <w:t>ورودی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............ 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با شماره دانشجویی                        </w:t>
      </w:r>
    </w:p>
    <w:p w14:paraId="0B07C099" w14:textId="0F924956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..................................... 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قوانین و اطلاعات لازم جهت ورود به آزمایشگاه و شروع بخش عملی پایان نامه را به دقت </w:t>
      </w:r>
      <w:r w:rsidRPr="00801B1A">
        <w:rPr>
          <w:rFonts w:cs="B Nazanin" w:hint="cs"/>
          <w:sz w:val="28"/>
          <w:szCs w:val="28"/>
          <w:rtl/>
          <w:lang w:bidi="fa-IR"/>
        </w:rPr>
        <w:t>کسب</w:t>
      </w:r>
      <w:r w:rsidRPr="00801B1A">
        <w:rPr>
          <w:rFonts w:cs="B Nazanin" w:hint="cs"/>
          <w:sz w:val="28"/>
          <w:szCs w:val="28"/>
          <w:rtl/>
          <w:lang w:bidi="fa-IR"/>
        </w:rPr>
        <w:t xml:space="preserve"> نموده و متعهد می‌شوم که در تمام مراحل انجام کار اصول و مقررات را رعایت نموده و در حفظ و نگهداری وسایل و تجهیزات آزمایشگاه کوشا باشم. لذا در صورت تخطی اینجانب از قوانین مذکور، آزمایشگاه حق دارد برخورد مقتضی را داشته باشد.</w:t>
      </w:r>
    </w:p>
    <w:p w14:paraId="43746448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lang w:bidi="fa-IR"/>
        </w:rPr>
      </w:pPr>
    </w:p>
    <w:p w14:paraId="6337E88F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</w:p>
    <w:p w14:paraId="72E19DF2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</w:p>
    <w:p w14:paraId="5475519C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امضا و تاریخ  </w:t>
      </w:r>
    </w:p>
    <w:p w14:paraId="33C8C1E3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</w:t>
      </w:r>
    </w:p>
    <w:p w14:paraId="37C2F0BD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شماره تماس</w:t>
      </w:r>
    </w:p>
    <w:p w14:paraId="4C9A633E" w14:textId="77777777" w:rsidR="00801B1A" w:rsidRPr="00801B1A" w:rsidRDefault="00801B1A" w:rsidP="00801B1A">
      <w:pPr>
        <w:pStyle w:val="ListParagraph"/>
        <w:bidi/>
        <w:spacing w:line="276" w:lineRule="auto"/>
        <w:ind w:left="785"/>
        <w:jc w:val="both"/>
        <w:rPr>
          <w:rFonts w:cs="B Nazanin"/>
          <w:sz w:val="28"/>
          <w:szCs w:val="28"/>
          <w:rtl/>
          <w:lang w:bidi="fa-IR"/>
        </w:rPr>
      </w:pPr>
      <w:r w:rsidRPr="00801B1A">
        <w:rPr>
          <w:rFonts w:cs="B Nazanin" w:hint="cs"/>
          <w:sz w:val="28"/>
          <w:szCs w:val="28"/>
          <w:rtl/>
          <w:lang w:bidi="fa-IR"/>
        </w:rPr>
        <w:t xml:space="preserve">                            </w:t>
      </w:r>
    </w:p>
    <w:p w14:paraId="50DAF31C" w14:textId="77777777" w:rsidR="00E21DDE" w:rsidRPr="00801B1A" w:rsidRDefault="00E21DDE" w:rsidP="00801B1A">
      <w:pPr>
        <w:bidi/>
        <w:rPr>
          <w:rFonts w:cs="B Nazanin"/>
          <w:rtl/>
        </w:rPr>
      </w:pPr>
    </w:p>
    <w:sectPr w:rsidR="00E21DDE" w:rsidRPr="00801B1A">
      <w:headerReference w:type="default" r:id="rId8"/>
      <w:footerReference w:type="default" r:id="rId9"/>
      <w:pgSz w:w="11907" w:h="16839"/>
      <w:pgMar w:top="31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F4512" w14:textId="77777777" w:rsidR="00AD59A8" w:rsidRDefault="00AD59A8">
      <w:pPr>
        <w:spacing w:line="240" w:lineRule="auto"/>
      </w:pPr>
      <w:r>
        <w:separator/>
      </w:r>
    </w:p>
  </w:endnote>
  <w:endnote w:type="continuationSeparator" w:id="0">
    <w:p w14:paraId="0283D7E7" w14:textId="77777777" w:rsidR="00AD59A8" w:rsidRDefault="00AD5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default"/>
    <w:sig w:usb0="00000000" w:usb1="00000000" w:usb2="00000000" w:usb3="00000000" w:csb0="00000040" w:csb1="00000000"/>
  </w:font>
  <w:font w:name="IranNastaliq">
    <w:altName w:val="Cambria"/>
    <w:charset w:val="00"/>
    <w:family w:val="roman"/>
    <w:pitch w:val="default"/>
    <w:sig w:usb0="00000000" w:usb1="0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D0B82" w14:textId="5831015C" w:rsidR="00016573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9048E9" wp14:editId="6B0E026E">
              <wp:simplePos x="0" y="0"/>
              <wp:positionH relativeFrom="column">
                <wp:posOffset>-295275</wp:posOffset>
              </wp:positionH>
              <wp:positionV relativeFrom="paragraph">
                <wp:posOffset>-130175</wp:posOffset>
              </wp:positionV>
              <wp:extent cx="6457950" cy="609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62D2D" w14:textId="77777777" w:rsidR="00016573" w:rsidRDefault="00000000">
                          <w:pPr>
                            <w:bidi/>
                            <w:jc w:val="center"/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تهران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بلوار کشاورز، خیابان نادری، خیابان حجت دوست ،پلاک 44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تلفن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88955975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ab/>
                            <w:t xml:space="preserve">نمابر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88984861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048E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-23.25pt;margin-top:-10.25pt;width:508.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" filled="f" stroked="f">
              <v:textbox>
                <w:txbxContent>
                  <w:p w14:paraId="1B562D2D" w14:textId="77777777" w:rsidR="00016573" w:rsidRDefault="00000000">
                    <w:pPr>
                      <w:bidi/>
                      <w:jc w:val="center"/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تهران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 xml:space="preserve">بلوار کشاورز، خیابان نادری، خیابان حجت دوست ،پلاک 44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تلفن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88955975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ab/>
                      <w:t xml:space="preserve">نمابر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88984861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C4F45" w14:textId="77777777" w:rsidR="00AD59A8" w:rsidRDefault="00AD59A8">
      <w:pPr>
        <w:spacing w:after="0"/>
      </w:pPr>
      <w:r>
        <w:separator/>
      </w:r>
    </w:p>
  </w:footnote>
  <w:footnote w:type="continuationSeparator" w:id="0">
    <w:p w14:paraId="5925AA8D" w14:textId="77777777" w:rsidR="00AD59A8" w:rsidRDefault="00AD59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BA89E" w14:textId="5927E4C0" w:rsidR="00016573" w:rsidRDefault="00E778AB">
    <w:pPr>
      <w:bidi/>
      <w:jc w:val="both"/>
      <w:rPr>
        <w:rFonts w:cs="Mitra"/>
        <w:b/>
        <w:kern w:val="16"/>
        <w:sz w:val="20"/>
        <w:szCs w:val="20"/>
        <w:lang w:bidi="fa-IR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6459162" wp14:editId="129A3B8F">
          <wp:simplePos x="0" y="0"/>
          <wp:positionH relativeFrom="column">
            <wp:posOffset>4981575</wp:posOffset>
          </wp:positionH>
          <wp:positionV relativeFrom="paragraph">
            <wp:posOffset>-276225</wp:posOffset>
          </wp:positionV>
          <wp:extent cx="1371600" cy="1362075"/>
          <wp:effectExtent l="0" t="0" r="0" b="9525"/>
          <wp:wrapNone/>
          <wp:docPr id="43" name="Picture 1" descr="دانشگاه علوم پزشکی تهران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1" descr="دانشگاه علوم پزشکی تهران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7CD8A2" wp14:editId="398FCD5E">
              <wp:simplePos x="0" y="0"/>
              <wp:positionH relativeFrom="column">
                <wp:posOffset>-438150</wp:posOffset>
              </wp:positionH>
              <wp:positionV relativeFrom="paragraph">
                <wp:posOffset>-114300</wp:posOffset>
              </wp:positionV>
              <wp:extent cx="1495425" cy="1428750"/>
              <wp:effectExtent l="0" t="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42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0F4BA" w14:textId="602B5AA4" w:rsidR="00E778AB" w:rsidRPr="00E778AB" w:rsidRDefault="00000000" w:rsidP="00F1767A">
                          <w:pPr>
                            <w:bidi/>
                            <w:spacing w:line="192" w:lineRule="auto"/>
                            <w:rPr>
                              <w:rFonts w:cs="B Nazanin"/>
                              <w:noProof/>
                              <w:sz w:val="24"/>
                              <w:szCs w:val="24"/>
                              <w:rtl/>
                            </w:rPr>
                          </w:pPr>
                          <w:r w:rsidRPr="00E778AB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</w:t>
                          </w:r>
                          <w:r w:rsidR="00E778AB" w:rsidRPr="00E778AB">
                            <w:rPr>
                              <w:rFonts w:cs="B Nazanin" w:hint="cs"/>
                              <w:noProof/>
                              <w:sz w:val="24"/>
                              <w:szCs w:val="24"/>
                              <w:rtl/>
                            </w:rPr>
                            <w:t xml:space="preserve">تاریخ </w:t>
                          </w:r>
                          <w:r w:rsidR="00F1767A">
                            <w:rPr>
                              <w:rFonts w:cs="B Nazanin" w:hint="cs"/>
                              <w:noProof/>
                              <w:sz w:val="24"/>
                              <w:szCs w:val="24"/>
                              <w:rtl/>
                            </w:rPr>
                            <w:t>:</w:t>
                          </w:r>
                        </w:p>
                        <w:p w14:paraId="775BB01A" w14:textId="2FD2185F" w:rsidR="00E778AB" w:rsidRPr="00E778AB" w:rsidRDefault="00E778AB" w:rsidP="00E778AB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E778AB">
                            <w:rPr>
                              <w:rFonts w:cs="B Nazanin" w:hint="cs"/>
                              <w:noProof/>
                              <w:sz w:val="24"/>
                              <w:szCs w:val="24"/>
                              <w:rtl/>
                            </w:rPr>
                            <w:t>امضا</w:t>
                          </w:r>
                          <w:r w:rsidR="00F1767A">
                            <w:rPr>
                              <w:rFonts w:cs="B Nazanin" w:hint="cs"/>
                              <w:noProof/>
                              <w:sz w:val="24"/>
                              <w:szCs w:val="24"/>
                              <w:rtl/>
                            </w:rPr>
                            <w:t xml:space="preserve">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CD8A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34.5pt;margin-top:-9pt;width:117.75pt;height:11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" filled="f" stroked="f">
              <v:textbox>
                <w:txbxContent>
                  <w:p w14:paraId="2B40F4BA" w14:textId="602B5AA4" w:rsidR="00E778AB" w:rsidRPr="00E778AB" w:rsidRDefault="00000000" w:rsidP="00F1767A">
                    <w:pPr>
                      <w:bidi/>
                      <w:spacing w:line="192" w:lineRule="auto"/>
                      <w:rPr>
                        <w:rFonts w:cs="B Nazanin"/>
                        <w:noProof/>
                        <w:sz w:val="24"/>
                        <w:szCs w:val="24"/>
                        <w:rtl/>
                      </w:rPr>
                    </w:pPr>
                    <w:r w:rsidRPr="00E778AB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="00E778AB" w:rsidRPr="00E778AB">
                      <w:rPr>
                        <w:rFonts w:cs="B Nazanin" w:hint="cs"/>
                        <w:noProof/>
                        <w:sz w:val="24"/>
                        <w:szCs w:val="24"/>
                        <w:rtl/>
                      </w:rPr>
                      <w:t xml:space="preserve">تاریخ </w:t>
                    </w:r>
                    <w:r w:rsidR="00F1767A">
                      <w:rPr>
                        <w:rFonts w:cs="B Nazanin" w:hint="cs"/>
                        <w:noProof/>
                        <w:sz w:val="24"/>
                        <w:szCs w:val="24"/>
                        <w:rtl/>
                      </w:rPr>
                      <w:t>:</w:t>
                    </w:r>
                  </w:p>
                  <w:p w14:paraId="775BB01A" w14:textId="2FD2185F" w:rsidR="00E778AB" w:rsidRPr="00E778AB" w:rsidRDefault="00E778AB" w:rsidP="00E778AB">
                    <w:pPr>
                      <w:bidi/>
                      <w:spacing w:line="192" w:lineRule="auto"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r w:rsidRPr="00E778AB">
                      <w:rPr>
                        <w:rFonts w:cs="B Nazanin" w:hint="cs"/>
                        <w:noProof/>
                        <w:sz w:val="24"/>
                        <w:szCs w:val="24"/>
                        <w:rtl/>
                      </w:rPr>
                      <w:t>امضا</w:t>
                    </w:r>
                    <w:r w:rsidR="00F1767A">
                      <w:rPr>
                        <w:rFonts w:cs="B Nazanin" w:hint="cs"/>
                        <w:noProof/>
                        <w:sz w:val="24"/>
                        <w:szCs w:val="24"/>
                        <w:rtl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CC65534" wp14:editId="35B65F5F">
          <wp:simplePos x="0" y="0"/>
          <wp:positionH relativeFrom="margin">
            <wp:posOffset>1953895</wp:posOffset>
          </wp:positionH>
          <wp:positionV relativeFrom="margin">
            <wp:posOffset>-1322070</wp:posOffset>
          </wp:positionV>
          <wp:extent cx="1881505" cy="492760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Mitra"/>
        <w:b/>
        <w:noProof/>
        <w:kern w:val="16"/>
        <w:sz w:val="20"/>
        <w:szCs w:val="20"/>
        <w:rtl/>
      </w:rPr>
      <w:drawing>
        <wp:anchor distT="0" distB="0" distL="114300" distR="114300" simplePos="0" relativeHeight="251662336" behindDoc="0" locked="0" layoutInCell="1" allowOverlap="1" wp14:anchorId="32CFB6D6" wp14:editId="65A5F3ED">
          <wp:simplePos x="0" y="0"/>
          <wp:positionH relativeFrom="column">
            <wp:posOffset>2667000</wp:posOffset>
          </wp:positionH>
          <wp:positionV relativeFrom="paragraph">
            <wp:posOffset>-161925</wp:posOffset>
          </wp:positionV>
          <wp:extent cx="438785" cy="21590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C3C0F"/>
    <w:multiLevelType w:val="hybridMultilevel"/>
    <w:tmpl w:val="716CBFA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6D4D021"/>
    <w:multiLevelType w:val="singleLevel"/>
    <w:tmpl w:val="36D4D02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5983A0B"/>
    <w:multiLevelType w:val="hybridMultilevel"/>
    <w:tmpl w:val="7B9483BC"/>
    <w:lvl w:ilvl="0" w:tplc="CE74AE3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039811">
    <w:abstractNumId w:val="1"/>
  </w:num>
  <w:num w:numId="2" w16cid:durableId="849023156">
    <w:abstractNumId w:val="2"/>
  </w:num>
  <w:num w:numId="3" w16cid:durableId="17529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9E"/>
    <w:rsid w:val="000051F2"/>
    <w:rsid w:val="00016573"/>
    <w:rsid w:val="00024022"/>
    <w:rsid w:val="000721E6"/>
    <w:rsid w:val="000925D4"/>
    <w:rsid w:val="000A6E6B"/>
    <w:rsid w:val="000A7F7B"/>
    <w:rsid w:val="000B1CAA"/>
    <w:rsid w:val="00100FDD"/>
    <w:rsid w:val="00133892"/>
    <w:rsid w:val="00146292"/>
    <w:rsid w:val="00195E69"/>
    <w:rsid w:val="001E5959"/>
    <w:rsid w:val="0020680E"/>
    <w:rsid w:val="00206EA0"/>
    <w:rsid w:val="002807BD"/>
    <w:rsid w:val="0028500B"/>
    <w:rsid w:val="002A7198"/>
    <w:rsid w:val="002B7BC7"/>
    <w:rsid w:val="002F156E"/>
    <w:rsid w:val="00302FEA"/>
    <w:rsid w:val="00320304"/>
    <w:rsid w:val="00325B61"/>
    <w:rsid w:val="00375B93"/>
    <w:rsid w:val="003920C9"/>
    <w:rsid w:val="003B3584"/>
    <w:rsid w:val="003D0990"/>
    <w:rsid w:val="0041395C"/>
    <w:rsid w:val="00432B41"/>
    <w:rsid w:val="00436C74"/>
    <w:rsid w:val="0045069B"/>
    <w:rsid w:val="004527F1"/>
    <w:rsid w:val="00457DFB"/>
    <w:rsid w:val="00472690"/>
    <w:rsid w:val="004A7B10"/>
    <w:rsid w:val="00503A61"/>
    <w:rsid w:val="00520EE6"/>
    <w:rsid w:val="005402D6"/>
    <w:rsid w:val="005553E1"/>
    <w:rsid w:val="006029C3"/>
    <w:rsid w:val="006142C7"/>
    <w:rsid w:val="00624D05"/>
    <w:rsid w:val="006375DD"/>
    <w:rsid w:val="006858B7"/>
    <w:rsid w:val="00696A98"/>
    <w:rsid w:val="006A122F"/>
    <w:rsid w:val="006B34C7"/>
    <w:rsid w:val="006E65CE"/>
    <w:rsid w:val="006F581C"/>
    <w:rsid w:val="00716F07"/>
    <w:rsid w:val="00717605"/>
    <w:rsid w:val="00767330"/>
    <w:rsid w:val="007B16A6"/>
    <w:rsid w:val="007B7933"/>
    <w:rsid w:val="007D1C39"/>
    <w:rsid w:val="007F56AE"/>
    <w:rsid w:val="00801B1A"/>
    <w:rsid w:val="00813CAD"/>
    <w:rsid w:val="008470B3"/>
    <w:rsid w:val="008A1CB9"/>
    <w:rsid w:val="008D3AE9"/>
    <w:rsid w:val="008E5889"/>
    <w:rsid w:val="008F39AD"/>
    <w:rsid w:val="009001E4"/>
    <w:rsid w:val="009708C1"/>
    <w:rsid w:val="009759C6"/>
    <w:rsid w:val="009C0538"/>
    <w:rsid w:val="009C2E61"/>
    <w:rsid w:val="009F09ED"/>
    <w:rsid w:val="00A33B66"/>
    <w:rsid w:val="00A46063"/>
    <w:rsid w:val="00A57EEC"/>
    <w:rsid w:val="00A76017"/>
    <w:rsid w:val="00A83EDC"/>
    <w:rsid w:val="00AA6D17"/>
    <w:rsid w:val="00AD59A8"/>
    <w:rsid w:val="00B01636"/>
    <w:rsid w:val="00B35E7D"/>
    <w:rsid w:val="00B36518"/>
    <w:rsid w:val="00B425AF"/>
    <w:rsid w:val="00B9067B"/>
    <w:rsid w:val="00B9329F"/>
    <w:rsid w:val="00B94E59"/>
    <w:rsid w:val="00BB1911"/>
    <w:rsid w:val="00BD252D"/>
    <w:rsid w:val="00C13EEE"/>
    <w:rsid w:val="00C177A5"/>
    <w:rsid w:val="00C41A39"/>
    <w:rsid w:val="00C50943"/>
    <w:rsid w:val="00C91504"/>
    <w:rsid w:val="00CC1637"/>
    <w:rsid w:val="00CE5603"/>
    <w:rsid w:val="00D07277"/>
    <w:rsid w:val="00D84650"/>
    <w:rsid w:val="00D8573E"/>
    <w:rsid w:val="00D96F03"/>
    <w:rsid w:val="00DA0425"/>
    <w:rsid w:val="00DA129E"/>
    <w:rsid w:val="00DD1C74"/>
    <w:rsid w:val="00DD2420"/>
    <w:rsid w:val="00E171AC"/>
    <w:rsid w:val="00E21DDE"/>
    <w:rsid w:val="00E22A47"/>
    <w:rsid w:val="00E27EBE"/>
    <w:rsid w:val="00E778AB"/>
    <w:rsid w:val="00EA3DD5"/>
    <w:rsid w:val="00F030E9"/>
    <w:rsid w:val="00F1767A"/>
    <w:rsid w:val="00F44A14"/>
    <w:rsid w:val="00F55D62"/>
    <w:rsid w:val="00F74555"/>
    <w:rsid w:val="00FA5C64"/>
    <w:rsid w:val="072B4303"/>
    <w:rsid w:val="476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4D934"/>
  <w15:docId w15:val="{C3E0482F-E4DA-476F-A7BA-642AF20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7D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57D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موضوع :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موضوع :</dc:title>
  <dc:creator>Fatemeh Godazgar</dc:creator>
  <cp:lastModifiedBy>mahshad davoodi</cp:lastModifiedBy>
  <cp:revision>11</cp:revision>
  <cp:lastPrinted>2026-07-18T05:11:00Z</cp:lastPrinted>
  <dcterms:created xsi:type="dcterms:W3CDTF">2021-01-24T07:36:00Z</dcterms:created>
  <dcterms:modified xsi:type="dcterms:W3CDTF">2026-07-18T09:33:00Z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7FBACF98285A4EA3A29323612C091C62_12</vt:lpwstr>
  </property>
</Properties>
</file>